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189B" w14:textId="77777777" w:rsidR="00A544DB" w:rsidRPr="00FA7023" w:rsidRDefault="00A544DB" w:rsidP="00A544D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18/03-27/1</w:t>
      </w:r>
    </w:p>
    <w:p w14:paraId="689AC64D" w14:textId="77777777" w:rsidR="00A544DB" w:rsidRPr="00142792" w:rsidRDefault="00A544DB" w:rsidP="00A544D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4B66991" w14:textId="77777777" w:rsidR="00A544DB" w:rsidRPr="00142792" w:rsidRDefault="00A544DB" w:rsidP="00A544D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4FCA13D" w14:textId="77777777" w:rsidR="00A544DB" w:rsidRPr="00142792" w:rsidRDefault="00A544DB" w:rsidP="00A544DB">
      <w:pPr>
        <w:jc w:val="center"/>
        <w:rPr>
          <w:b/>
          <w:sz w:val="20"/>
          <w:szCs w:val="20"/>
        </w:rPr>
      </w:pPr>
    </w:p>
    <w:p w14:paraId="5AC27886" w14:textId="77777777" w:rsidR="00A544DB" w:rsidRDefault="00A544DB" w:rsidP="00A544D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196A4F0" w14:textId="77777777" w:rsidR="00A544DB" w:rsidRPr="00142792" w:rsidRDefault="00A544DB" w:rsidP="00A544D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3B42797C" w14:textId="77777777" w:rsidR="00A544DB" w:rsidRPr="00142792" w:rsidRDefault="00A544DB" w:rsidP="00A544DB">
      <w:pPr>
        <w:rPr>
          <w:sz w:val="20"/>
          <w:szCs w:val="20"/>
        </w:rPr>
      </w:pPr>
    </w:p>
    <w:p w14:paraId="003B4BEA" w14:textId="77777777" w:rsidR="00A544DB" w:rsidRPr="00142792" w:rsidRDefault="00A544DB" w:rsidP="00A544D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DDBF684" w14:textId="77777777" w:rsidR="00A544DB" w:rsidRDefault="00A544DB" w:rsidP="00A544D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A8D3417" w14:textId="77777777" w:rsidR="00A544DB" w:rsidRDefault="00A544DB" w:rsidP="00A544D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614549D" w14:textId="77777777" w:rsidR="00A544DB" w:rsidRPr="00142792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4FEC10F" w14:textId="77777777" w:rsidR="00A544DB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C4134DD" w14:textId="77777777" w:rsidR="00A544DB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C95E903" w14:textId="77777777" w:rsidR="00A544DB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E18F30E" w14:textId="77777777" w:rsidR="00A544DB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E312732" w14:textId="77777777" w:rsidR="00A544DB" w:rsidRPr="00142792" w:rsidRDefault="00A544DB" w:rsidP="00A544D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EB96B1B" w14:textId="77777777" w:rsidR="00A544DB" w:rsidRDefault="00A544DB" w:rsidP="00A544D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A4E9849" w14:textId="77777777" w:rsidR="00A544DB" w:rsidRDefault="00A544DB" w:rsidP="00A544D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435328A" w14:textId="77777777" w:rsidR="00A544DB" w:rsidRPr="00142792" w:rsidRDefault="00A544DB" w:rsidP="00A544D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7E0A215" w14:textId="77777777" w:rsidR="00A544DB" w:rsidRPr="00142792" w:rsidRDefault="00A544DB" w:rsidP="00A544D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FB70A8B" w14:textId="77777777" w:rsidR="00A544DB" w:rsidRDefault="00A544DB" w:rsidP="00A544D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C1C6DB5" w14:textId="77777777" w:rsidR="00A544DB" w:rsidRPr="00853DB5" w:rsidRDefault="00A544DB" w:rsidP="00A544D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9A9924B" w14:textId="77777777" w:rsidR="00A544DB" w:rsidRDefault="00A544DB" w:rsidP="00A544DB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95E2368" w14:textId="77777777" w:rsidR="00A544DB" w:rsidRPr="00395688" w:rsidRDefault="00A544DB" w:rsidP="00A544D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0B8136A9" w14:textId="77777777" w:rsidR="00A544DB" w:rsidRDefault="00A544DB" w:rsidP="00A544DB">
      <w:pPr>
        <w:jc w:val="both"/>
        <w:rPr>
          <w:sz w:val="20"/>
          <w:szCs w:val="20"/>
        </w:rPr>
      </w:pPr>
    </w:p>
    <w:p w14:paraId="771A97C1" w14:textId="77777777" w:rsidR="00A544DB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Радионовой</w:t>
      </w:r>
      <w:proofErr w:type="spellEnd"/>
      <w:r>
        <w:rPr>
          <w:sz w:val="20"/>
          <w:szCs w:val="20"/>
        </w:rPr>
        <w:t xml:space="preserve"> Анастасии Николаевны</w:t>
      </w:r>
      <w:r w:rsidRPr="00D93813">
        <w:rPr>
          <w:sz w:val="20"/>
          <w:szCs w:val="20"/>
        </w:rPr>
        <w:t>.</w:t>
      </w:r>
    </w:p>
    <w:p w14:paraId="523CC751" w14:textId="77777777" w:rsidR="00A544DB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7 (семи) членов</w:t>
      </w:r>
      <w:r w:rsidRPr="007857AA">
        <w:rPr>
          <w:sz w:val="20"/>
          <w:szCs w:val="20"/>
        </w:rPr>
        <w:t>:</w:t>
      </w:r>
    </w:p>
    <w:p w14:paraId="00B7402D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1125B858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6F1DD212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6610FA87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34680A8D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16698038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68689246" w14:textId="77777777" w:rsidR="00A544DB" w:rsidRDefault="00A544DB" w:rsidP="00A544DB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0EC06E89" w14:textId="77777777" w:rsidR="00A544DB" w:rsidRPr="00823540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075D2EDA" w14:textId="77777777" w:rsidR="00A544DB" w:rsidRDefault="00A544DB" w:rsidP="00A544DB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1CDB13B3" w14:textId="77777777" w:rsidR="00A544DB" w:rsidRPr="007857AA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1B8F7DD7" w14:textId="77777777" w:rsidR="00A544DB" w:rsidRPr="007857AA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6ADB6357" w14:textId="77777777" w:rsidR="00A544DB" w:rsidRPr="007857AA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7D7EF052" w14:textId="77777777" w:rsidR="00A544DB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09D67367" w14:textId="77777777" w:rsidR="00A544DB" w:rsidRDefault="00A544DB" w:rsidP="00A544DB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0315E268" w14:textId="77777777" w:rsidR="00A544DB" w:rsidRPr="00F02019" w:rsidRDefault="00A544DB" w:rsidP="00A544DB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799B54CB" w14:textId="77777777" w:rsidR="00A544DB" w:rsidRDefault="00A544DB" w:rsidP="00A544D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Радионову</w:t>
      </w:r>
      <w:proofErr w:type="spellEnd"/>
      <w:r>
        <w:rPr>
          <w:sz w:val="20"/>
          <w:szCs w:val="20"/>
        </w:rPr>
        <w:t xml:space="preserve"> Анастасию Николаевну</w:t>
      </w:r>
      <w:r w:rsidRPr="00443BB7">
        <w:rPr>
          <w:sz w:val="20"/>
          <w:szCs w:val="20"/>
        </w:rPr>
        <w:t>.</w:t>
      </w:r>
    </w:p>
    <w:p w14:paraId="5710E59C" w14:textId="77777777" w:rsidR="00A544DB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количестве </w:t>
      </w:r>
      <w:r>
        <w:rPr>
          <w:sz w:val="20"/>
          <w:szCs w:val="20"/>
        </w:rPr>
        <w:t>7 (семи)</w:t>
      </w:r>
      <w:r w:rsidRPr="00D168A3">
        <w:rPr>
          <w:sz w:val="20"/>
          <w:szCs w:val="20"/>
        </w:rPr>
        <w:t xml:space="preserve"> членов:</w:t>
      </w:r>
    </w:p>
    <w:p w14:paraId="3E4577CD" w14:textId="77777777" w:rsidR="00A544DB" w:rsidRPr="00877506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 xml:space="preserve">Скурихин Александр Владимирович, Председатель Контрольной комиссии </w:t>
      </w:r>
    </w:p>
    <w:p w14:paraId="0A11BD0E" w14:textId="77777777" w:rsidR="00A544DB" w:rsidRPr="00877506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Зверева Виктория Геннадьевна</w:t>
      </w:r>
    </w:p>
    <w:p w14:paraId="658E83CC" w14:textId="77777777" w:rsidR="00A544DB" w:rsidRPr="00877506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proofErr w:type="spellStart"/>
      <w:r w:rsidRPr="00877506">
        <w:rPr>
          <w:sz w:val="20"/>
          <w:szCs w:val="20"/>
        </w:rPr>
        <w:t>Подстрешная</w:t>
      </w:r>
      <w:proofErr w:type="spellEnd"/>
      <w:r w:rsidRPr="00877506">
        <w:rPr>
          <w:sz w:val="20"/>
          <w:szCs w:val="20"/>
        </w:rPr>
        <w:t xml:space="preserve"> Виктория Владимировна</w:t>
      </w:r>
    </w:p>
    <w:p w14:paraId="27630E6A" w14:textId="77777777" w:rsidR="00A544DB" w:rsidRPr="00877506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Марченко Мария Алексеевна</w:t>
      </w:r>
    </w:p>
    <w:p w14:paraId="1E2CC22A" w14:textId="77777777" w:rsidR="00A544DB" w:rsidRPr="00877506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lastRenderedPageBreak/>
        <w:t>Протопопова Нина Александровна</w:t>
      </w:r>
    </w:p>
    <w:p w14:paraId="36218DF0" w14:textId="77777777" w:rsidR="00A544DB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Чернышова Евгения Алексеевна</w:t>
      </w:r>
    </w:p>
    <w:p w14:paraId="404F115F" w14:textId="77777777" w:rsidR="00A544DB" w:rsidRDefault="00A544DB" w:rsidP="00A544DB">
      <w:pPr>
        <w:tabs>
          <w:tab w:val="left" w:pos="851"/>
        </w:tabs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345A338B" w14:textId="77777777" w:rsidR="00A544DB" w:rsidRPr="001233EF" w:rsidRDefault="00A544DB" w:rsidP="00A544D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037820A9" w14:textId="77777777" w:rsidR="00A544DB" w:rsidRPr="001233EF" w:rsidRDefault="00A544DB" w:rsidP="00A544DB">
      <w:pPr>
        <w:tabs>
          <w:tab w:val="left" w:pos="851"/>
        </w:tabs>
        <w:jc w:val="both"/>
        <w:rPr>
          <w:sz w:val="20"/>
          <w:szCs w:val="20"/>
        </w:rPr>
      </w:pPr>
    </w:p>
    <w:p w14:paraId="3289999C" w14:textId="77777777" w:rsidR="00A544DB" w:rsidRPr="00CD613F" w:rsidRDefault="00A544DB" w:rsidP="00A544DB">
      <w:pPr>
        <w:jc w:val="both"/>
        <w:rPr>
          <w:sz w:val="20"/>
          <w:szCs w:val="20"/>
        </w:rPr>
      </w:pPr>
    </w:p>
    <w:p w14:paraId="63D6C193" w14:textId="77777777" w:rsidR="00A544DB" w:rsidRDefault="00A544DB" w:rsidP="00A544D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0CCFE51" w14:textId="77777777" w:rsidR="00A544DB" w:rsidRDefault="00A544DB" w:rsidP="00A544DB">
      <w:pPr>
        <w:ind w:left="360"/>
        <w:rPr>
          <w:sz w:val="20"/>
          <w:szCs w:val="20"/>
        </w:rPr>
      </w:pPr>
    </w:p>
    <w:p w14:paraId="13454212" w14:textId="77777777" w:rsidR="00A544DB" w:rsidRPr="00AD23E8" w:rsidRDefault="00A544DB" w:rsidP="00A544DB">
      <w:pPr>
        <w:ind w:left="360"/>
        <w:rPr>
          <w:sz w:val="20"/>
          <w:szCs w:val="20"/>
        </w:rPr>
      </w:pPr>
    </w:p>
    <w:p w14:paraId="63045B71" w14:textId="77777777" w:rsidR="00A544DB" w:rsidRDefault="00A544DB" w:rsidP="00A544DB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934F304" w14:textId="77777777" w:rsidR="00A544DB" w:rsidRDefault="00A544DB" w:rsidP="00A544DB">
      <w:pPr>
        <w:ind w:left="360"/>
        <w:rPr>
          <w:sz w:val="24"/>
        </w:rPr>
      </w:pPr>
    </w:p>
    <w:p w14:paraId="3F5BA8AF" w14:textId="77777777" w:rsidR="00A544DB" w:rsidRDefault="00A544DB" w:rsidP="00A544DB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A631F4F" w14:textId="77777777" w:rsidR="00A544DB" w:rsidRDefault="00A544DB" w:rsidP="00A544DB">
      <w:pPr>
        <w:ind w:left="360"/>
        <w:rPr>
          <w:sz w:val="24"/>
        </w:rPr>
      </w:pPr>
    </w:p>
    <w:p w14:paraId="07B4FC75" w14:textId="77777777" w:rsidR="00A544DB" w:rsidRDefault="00A544DB" w:rsidP="00A544DB">
      <w:pPr>
        <w:ind w:left="360"/>
        <w:rPr>
          <w:sz w:val="24"/>
        </w:rPr>
      </w:pPr>
    </w:p>
    <w:p w14:paraId="78E4906B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76A" w14:textId="77777777" w:rsidR="00DE6080" w:rsidRDefault="00A544D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65DF37" w14:textId="77777777" w:rsidR="00DE6080" w:rsidRDefault="00A544D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C545" w14:textId="77777777" w:rsidR="00DE6080" w:rsidRDefault="00A544D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C0FDDA2" w14:textId="77777777" w:rsidR="00DE6080" w:rsidRDefault="00A544DB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DB"/>
    <w:rsid w:val="00651372"/>
    <w:rsid w:val="00A544D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EDF"/>
  <w15:chartTrackingRefBased/>
  <w15:docId w15:val="{D540FB1F-64D8-46D4-A448-D827E09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4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44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5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2018-03-27T06:21:00Z</dcterms:created>
  <dcterms:modified xsi:type="dcterms:W3CDTF">2018-03-27T06:23:00Z</dcterms:modified>
</cp:coreProperties>
</file>